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18" w:rsidRDefault="0055281A">
      <w:hyperlink r:id="rId4" w:history="1">
        <w:r w:rsidRPr="00592D42">
          <w:rPr>
            <w:rStyle w:val="a3"/>
          </w:rPr>
          <w:t>https://panel.simpleforms.ru/GImVSgL02kqzC2CIg95lfQ#/Panel/a21cc1a3-b53d-46a3-ae50-ff923a48a04b/TextBlockField</w:t>
        </w:r>
      </w:hyperlink>
      <w:r>
        <w:t xml:space="preserve"> </w:t>
      </w:r>
      <w:bookmarkStart w:id="0" w:name="_GoBack"/>
      <w:bookmarkEnd w:id="0"/>
    </w:p>
    <w:sectPr w:rsidR="00A8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A"/>
    <w:rsid w:val="0055281A"/>
    <w:rsid w:val="00A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CBE6-2EFE-4A09-8428-57FFFB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el.simpleforms.ru/GImVSgL02kqzC2CIg95lfQ#/Panel/a21cc1a3-b53d-46a3-ae50-ff923a48a04b/TextBlockFie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2021-06-04T10:55:00Z</dcterms:created>
  <dcterms:modified xsi:type="dcterms:W3CDTF">2021-06-04T10:56:00Z</dcterms:modified>
</cp:coreProperties>
</file>